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C6" w:rsidRPr="00266914" w:rsidRDefault="00766CC6" w:rsidP="008F7CBD">
      <w:pPr>
        <w:pStyle w:val="ListParagraph"/>
        <w:numPr>
          <w:ilvl w:val="0"/>
          <w:numId w:val="1"/>
        </w:numPr>
        <w:tabs>
          <w:tab w:val="right" w:pos="360"/>
          <w:tab w:val="right" w:pos="540"/>
        </w:tabs>
        <w:bidi/>
        <w:ind w:left="360"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76) </w:t>
      </w:r>
      <w:r w:rsidRPr="00266914">
        <w:rPr>
          <w:rFonts w:cs="B Lotus" w:hint="cs"/>
          <w:sz w:val="40"/>
          <w:szCs w:val="40"/>
          <w:rtl/>
        </w:rPr>
        <w:t>الزَّواج‏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ازدواج‏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8F7CBD">
      <w:pPr>
        <w:bidi/>
        <w:ind w:left="360"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الحثُّ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الزَّواجِ‏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تشويق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«</w:t>
      </w:r>
      <w:r w:rsidRPr="00266914">
        <w:rPr>
          <w:rFonts w:cs="B Lotus" w:hint="cs"/>
          <w:sz w:val="40"/>
          <w:szCs w:val="40"/>
          <w:rtl/>
        </w:rPr>
        <w:t>وَأنْكِحُوا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الْأَيامَى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مِنْكُمْ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والصّالِحِينَ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عِبادِكُمْ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وَإمائكُمْ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يَكُونُوا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فُقَرَاءَ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يُغْنِهِمُ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فَضْلِهِ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وَاسِعٌ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عَلِيمٌ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eastAsia"/>
          <w:sz w:val="40"/>
          <w:szCs w:val="40"/>
          <w:rtl/>
        </w:rPr>
        <w:t>«</w:t>
      </w:r>
      <w:r w:rsidRPr="00266914">
        <w:rPr>
          <w:rFonts w:cs="B Lotus" w:hint="cs"/>
          <w:sz w:val="40"/>
          <w:szCs w:val="40"/>
          <w:rtl/>
        </w:rPr>
        <w:t>وَمِنْ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آياتِهِ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خَلَقَ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أنْفُسِكُم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أزْواجاً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لِتَسْكُنُوا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إلَيها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وَجَعَلَ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بَيْنَكُم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مَّوَدَّةً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وَرَحْمَةً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ذلِكَ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لَآياتٍ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لِّقَوْمٍ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يَتَفَكَّرُونَ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eastAsia"/>
          <w:sz w:val="40"/>
          <w:szCs w:val="40"/>
          <w:rtl/>
        </w:rPr>
        <w:t>«</w:t>
      </w:r>
      <w:r w:rsidRPr="00266914">
        <w:rPr>
          <w:rFonts w:cs="B Lotus" w:hint="cs"/>
          <w:sz w:val="40"/>
          <w:szCs w:val="40"/>
          <w:rtl/>
        </w:rPr>
        <w:t>بى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غلامان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كنيزان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درستكارتان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دهيد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تنگدست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فضل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توانگر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گشايش‌گر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داناست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eastAsia"/>
          <w:sz w:val="40"/>
          <w:szCs w:val="40"/>
          <w:rtl/>
        </w:rPr>
        <w:t>«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نشانه‏‌هاى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خودتان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همسرانى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آفريد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بدانها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آرام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گيريد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ميانتان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دوستى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نهاد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آرى،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نعمت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مى‏انديشند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بى‏گمان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نشانه‏‌هايى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lastRenderedPageBreak/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أحَبَّ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يَلقَى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طاهِراً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مُطَهَّراً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فَلْيَلْقَهُ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بزَوجَةٍ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پاك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پاكيزه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ديدار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داشتن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ديدارش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بُنِيَ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الإسلامِ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بِناءٌ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أحَبَّ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اللَّه‌ِ‏عزّ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وأعَزَّ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التَّزويجِ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اسلام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هيچ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بنايى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ساخته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عزّ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محبوبتر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ارجمندتر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النِّكاحُ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سُنَّتِي،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رَغِبَ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سُنَّتي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فَلَيسَ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مِنّي</w:t>
      </w:r>
      <w:r w:rsidRPr="00266914">
        <w:rPr>
          <w:rFonts w:cs="B Lotus"/>
          <w:sz w:val="40"/>
          <w:szCs w:val="40"/>
          <w:rtl/>
        </w:rPr>
        <w:t xml:space="preserve">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سنّت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پس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سنّت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گرداند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امّت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lastRenderedPageBreak/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شابٍّ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تَزَوَّجَ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حَداثَةِسِنِّهِ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عَجَّ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شَيطانُهُ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وَيْلَهُ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وَيْلَهُ</w:t>
      </w:r>
      <w:r w:rsidRPr="00266914">
        <w:rPr>
          <w:rFonts w:cs="B Lotus"/>
          <w:sz w:val="40"/>
          <w:szCs w:val="40"/>
          <w:rtl/>
        </w:rPr>
        <w:t xml:space="preserve"> ! </w:t>
      </w:r>
      <w:r w:rsidRPr="00266914">
        <w:rPr>
          <w:rFonts w:cs="B Lotus" w:hint="cs"/>
          <w:sz w:val="40"/>
          <w:szCs w:val="40"/>
          <w:rtl/>
        </w:rPr>
        <w:t>عَصَمَ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مِنّي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ثُلُثَي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دِينِهِ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فَلْيَتَّقِ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العَبدُ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الثُّلُثِ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الباقِي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هيچ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جوانى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دوره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جوانى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شيطان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فرياد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برآورد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: «</w:t>
      </w:r>
      <w:r w:rsidRPr="00266914">
        <w:rPr>
          <w:rFonts w:cs="B Lotus" w:hint="cs"/>
          <w:sz w:val="40"/>
          <w:szCs w:val="40"/>
          <w:rtl/>
        </w:rPr>
        <w:t>واى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براو</w:t>
      </w:r>
      <w:r w:rsidRPr="00266914">
        <w:rPr>
          <w:rFonts w:cs="B Lotus"/>
          <w:sz w:val="40"/>
          <w:szCs w:val="40"/>
          <w:rtl/>
        </w:rPr>
        <w:t xml:space="preserve"> ! </w:t>
      </w:r>
      <w:r w:rsidRPr="00266914">
        <w:rPr>
          <w:rFonts w:cs="B Lotus" w:hint="cs"/>
          <w:sz w:val="40"/>
          <w:szCs w:val="40"/>
          <w:rtl/>
        </w:rPr>
        <w:t>دو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سوم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دينش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گزند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حفظ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بنابراين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انسان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حفظ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يك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سوم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تقواى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گيرد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تَزَوَّجَ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العَبدُ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فقدِاستَكمَلَ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نِصفَ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الدينِ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فَلْيَتَّقِ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النِّصفِ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الباقي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نصف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كامل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حفظ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نصف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تقواى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پيشه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المُتَزَوِّجُ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النائمُ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أفضَلُ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عِندَاللَّهِ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الصائمِ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القائمِ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العَزَبِ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همسردار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خفته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فضيلت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بى‏همسرِ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روزه‏گيرِ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شب‏زنده‏دار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اِتَّخِذُوا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الأهلَ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أرْزَقُ‏لَكُم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اهل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عيال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اختيار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بيشتر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زَوِّجُوا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أياماكُم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فَإنَّ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يُحسِنُ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أخلاقِهِم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ويُوَسِّعُ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أرزاقِهِم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ويَزِيدُهُم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مُرُوّاتِهِم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بى‏همسران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اخلاق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نيكو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مى‏گرداند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روزيهايشان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جوانمرديهاى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مى‏افزايد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الصّادقُ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رَكعَتانِ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يُصَلّيهِما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مُتَزَوِّجٌ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أفضَلُ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سَبعينَ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رَكعَةً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يُصَلِّيها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غيرُ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مُتَزَوِّجٍ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دو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ركعت</w:t>
      </w:r>
      <w:r w:rsidRPr="00266914">
        <w:rPr>
          <w:rFonts w:cs="B Lotus"/>
          <w:sz w:val="40"/>
          <w:szCs w:val="40"/>
          <w:rtl/>
        </w:rPr>
        <w:t xml:space="preserve"> ‏</w:t>
      </w:r>
      <w:r w:rsidRPr="00266914">
        <w:rPr>
          <w:rFonts w:cs="B Lotus" w:hint="cs"/>
          <w:sz w:val="40"/>
          <w:szCs w:val="40"/>
          <w:rtl/>
        </w:rPr>
        <w:t>نمازى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همسردار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مى‏خواند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هفتاد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ركعت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نمازى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بى‏همسر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بخواند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العُزّاب‏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بى‏همسران‏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شِرارُ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مَوتاكُمُ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العُزّابُ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بدترين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مردگان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بى‏همسرانند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شِرارُكُم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عُزّابُكُم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رَكعَتانِ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مُتَأهِّلٍ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خَيرٌ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سَبعِينَ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ركعةً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غَيرِ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مُتَأهِّلٍ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بدترين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افراد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بى‏همسران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شمايند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ركعت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نماز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همسردار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هفتاد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ركعت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نماز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بى‏همسر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ثوابُ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تزويجِ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الإخْوانِ‏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ثواب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برادران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دينى‏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الصّادقُ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زَوَّجَ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أعزَباً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مِمَّن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يَنظُرُ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اللَّهُ‏عزّ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إلَيهِ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يَومَ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القِيامَةِ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بى‏همسرى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جمله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كسانى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قيامت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نظر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مى‏افكند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الكاظم‌ُ‏عليه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ثلاثةٌ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يَستَظِلُّونَ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بِظِلِّ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عَرشِ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يَومَ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ظِلَّ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ظِلُّهُ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رَجُلٌ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زَوَّجَ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أخاهُ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المسلمَ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أخدَمَهُ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كَتَمَ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سِرّاً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كاظم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سه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نفرند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سايه‏اى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سايه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سايه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اويند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مردى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مسلمان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خدمت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رازش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بپوشاند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الحثُّ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التعجيلِ‏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تشويق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دختران‏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</w:rPr>
        <w:t>v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الرِّضا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نَزَلَ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جَبرئيلُ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النبِيّ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فقالَ</w:t>
      </w:r>
      <w:r w:rsidRPr="00266914">
        <w:rPr>
          <w:rFonts w:cs="B Lotus"/>
          <w:sz w:val="40"/>
          <w:szCs w:val="40"/>
          <w:rtl/>
        </w:rPr>
        <w:t xml:space="preserve">: 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محمّدُ،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إنّ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رَبَّكَ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يُقرِئُكَ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ويقولُ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إنّ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الأبكارَ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النساءِ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بمَنزِلَةِ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الَّثمَرِ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الشَّجَرِ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أينَعَ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الَّثمرُ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دَواءَ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اجتِناؤهُ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أفسَدَتْهُ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الشَّمسُ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وغَيَّرَتْهُ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الرِّيحُ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وإنّ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الأبكارَ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أدرَكنَ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تُدرِكُ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النساءُ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دَواءَ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لَهُنَّ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البُعُولُ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يُؤمَنْ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علَيهِنَّ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الفِتنَةُ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فَصَعِدَ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المِنبَرَ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فَجَمَعَ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الناسَ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ثُمّ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أعلَمَهُم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أمَرَ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اللَّهُ‏عزّ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بِهِ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رضا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جبرئيل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آمد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گفت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محمّد</w:t>
      </w:r>
      <w:r w:rsidRPr="00266914">
        <w:rPr>
          <w:rFonts w:cs="B Lotus"/>
          <w:sz w:val="40"/>
          <w:szCs w:val="40"/>
          <w:rtl/>
        </w:rPr>
        <w:t xml:space="preserve"> ! </w:t>
      </w:r>
      <w:r w:rsidRPr="00266914">
        <w:rPr>
          <w:rFonts w:cs="B Lotus" w:hint="cs"/>
          <w:sz w:val="40"/>
          <w:szCs w:val="40"/>
          <w:rtl/>
        </w:rPr>
        <w:t>پروردگارت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سلام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مى‏رساند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مى‏فرمايد</w:t>
      </w:r>
      <w:r w:rsidRPr="00266914">
        <w:rPr>
          <w:rFonts w:cs="B Lotus"/>
          <w:sz w:val="40"/>
          <w:szCs w:val="40"/>
          <w:rtl/>
        </w:rPr>
        <w:t xml:space="preserve">: </w:t>
      </w:r>
      <w:r w:rsidRPr="00266914">
        <w:rPr>
          <w:rFonts w:cs="B Lotus" w:hint="cs"/>
          <w:sz w:val="40"/>
          <w:szCs w:val="40"/>
          <w:rtl/>
        </w:rPr>
        <w:t>دوشيزگان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همچون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ميوه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درخت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هستند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ميوه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چون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برسد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دارويى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چيدن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نباشد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وگرنه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آفتاب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فاسد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آن‏را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خراب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مى‏كند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دوشيزگان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مرحله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برسند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دارويى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نباشد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وگرنه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گمراهى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فساد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نخواهند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بود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پس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lastRenderedPageBreak/>
        <w:t>منبر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رفت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جمع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عزّ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آگاهى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رساند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الاهتِمامُ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بالدِّينِ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الزَّواج‏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اهميّت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</w:rPr>
        <w:t>v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proofErr w:type="gramStart"/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تَزَوَّجَ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يَتَزَوَّجُها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لِجَمالِها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يُحِبُّ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تَزَوَّجَها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لِمالِها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يَتَزَوَّجُها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وَكَلَهُ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إلَيهِ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فعلَيكُم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بذاتِ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الدِّينِ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خاطر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زيبايى‏اش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دلخواه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نبيند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خاطر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ثروتش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ثروت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واگذارد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پس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متديّن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يُختارُ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حُسنُ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وَجهِ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المَرأةِ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حسُنِ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دِينِها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نبايد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حُسن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صورت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حُسن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ديندارى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برگزيد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جاءَكُم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تَرضَون</w:t>
      </w:r>
      <w:r w:rsidRPr="00266914">
        <w:rPr>
          <w:rFonts w:cs="B Lotus"/>
          <w:sz w:val="40"/>
          <w:szCs w:val="40"/>
          <w:rtl/>
        </w:rPr>
        <w:t xml:space="preserve"> َ‏</w:t>
      </w:r>
      <w:r w:rsidRPr="00266914">
        <w:rPr>
          <w:rFonts w:cs="B Lotus" w:hint="cs"/>
          <w:sz w:val="40"/>
          <w:szCs w:val="40"/>
          <w:rtl/>
        </w:rPr>
        <w:t>دِينَهُ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وأمانَتَهُ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يَخطُبُ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إلَيكُم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فَزَوِّجُوهُ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تَفعَلُوهُ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تَكُن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فِتنَةٌ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الأرضِ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وفَسادٌ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كبيرٌ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خواستگارى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آمد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ديندارى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امانتدارى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پسنديديد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چنين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زمين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تبهكارى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فساد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بسيار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پديد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خواهد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آمد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الحسنُ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لرجل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جاءَ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إلَيهِ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يَستَشِيرُهُ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تَزويجِ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ابنَتِهِ</w:t>
      </w:r>
      <w:r w:rsidRPr="00266914">
        <w:rPr>
          <w:rFonts w:cs="B Lotus"/>
          <w:sz w:val="40"/>
          <w:szCs w:val="40"/>
          <w:rtl/>
        </w:rPr>
        <w:t xml:space="preserve"> - : </w:t>
      </w:r>
      <w:r w:rsidRPr="00266914">
        <w:rPr>
          <w:rFonts w:cs="B Lotus" w:hint="cs"/>
          <w:sz w:val="40"/>
          <w:szCs w:val="40"/>
          <w:rtl/>
        </w:rPr>
        <w:t>زَوِّجْها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رَجُلٍ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تَقِيٍّ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أحَبَّها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أكرَمَها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وإن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أبغَضَها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يَظلِمْها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حسن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خطاب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ايشان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باره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دختر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مشورت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</w:t>
      </w:r>
      <w:r w:rsidRPr="00266914">
        <w:rPr>
          <w:rFonts w:cs="B Lotus"/>
          <w:sz w:val="40"/>
          <w:szCs w:val="40"/>
          <w:rtl/>
        </w:rPr>
        <w:t xml:space="preserve"> - :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باتقوا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دختر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داشته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گراميش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مى‏دارد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دوستش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نداشته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ستم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نمى‏كند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ذَمُّ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غَلاءِ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المَهرِ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نكوهش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مهريه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سنگين‏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أفضَلُ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نِساءِ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اُمَّتِي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أصبَحُهُنَّ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وَجهاً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وأقَلُّهُنَّ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مَهراً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بهترين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امّت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خوبروترين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مهريه‏‌ترين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هستند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خَيرُ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الصَّداقِ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أيسَرُهُ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بهترين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مهريه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سبكترين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الصّادقُ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أمّا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شُؤمُ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المَرأةِ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فكَثرَةُ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مَهرِها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وعُقوقُ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زَوجِها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شومى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ناخجستگى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بودن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مهريه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نافرمانى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مى‏باشد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الاهتِمامُ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الإختيار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اهميّت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انتخاب‏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تَزَوَّجُوا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الحِجْزِ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الصالِحِ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العِرْقَ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دَسّاسٌ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خانواده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شايسته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وصلت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اثر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تَخَيَّرُوا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لِنُطَفِكُم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النساءَ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يَلِدْنَ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أشباهَ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إخوانِهِنَّ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وأخَواتِهِنَّ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نطفه‏هاى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گزينش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بچه‏هايى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همانند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برادران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خواهران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دنيا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مى‏آورند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مُخاطباً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الناسَ</w:t>
      </w:r>
      <w:r w:rsidRPr="00266914">
        <w:rPr>
          <w:rFonts w:cs="B Lotus"/>
          <w:sz w:val="40"/>
          <w:szCs w:val="40"/>
          <w:rtl/>
        </w:rPr>
        <w:t xml:space="preserve"> - : </w:t>
      </w:r>
      <w:r w:rsidRPr="00266914">
        <w:rPr>
          <w:rFonts w:cs="B Lotus" w:hint="cs"/>
          <w:sz w:val="40"/>
          <w:szCs w:val="40"/>
          <w:rtl/>
        </w:rPr>
        <w:t>إيّاكُم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وخَضْراءَ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الدِّمَنِ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قيلَ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خَضراءُ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الدِّمَنِ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؟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قالَ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المَرأةُ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الحَسناءُ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مَنبِتِ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السُّوءِ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خطاب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</w:t>
      </w:r>
      <w:r w:rsidRPr="00266914">
        <w:rPr>
          <w:rFonts w:cs="B Lotus"/>
          <w:sz w:val="40"/>
          <w:szCs w:val="40"/>
          <w:rtl/>
        </w:rPr>
        <w:t xml:space="preserve"> - :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خضراء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الدمن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گياه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روييده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خرابه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بپرهيزيد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گفته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! </w:t>
      </w:r>
      <w:r w:rsidRPr="00266914">
        <w:rPr>
          <w:rFonts w:cs="B Lotus" w:hint="cs"/>
          <w:sz w:val="40"/>
          <w:szCs w:val="40"/>
          <w:rtl/>
        </w:rPr>
        <w:t>خضراء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الدمن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چيست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؟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فرمود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زيبارويى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خانواده‌‏اى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فاسد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إيّاكُم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وتَزَوُّجَ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الحَمْقاءِ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صُحبَتَها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ضَياعٌ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ووُلْدَها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ضِباعٌ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احمق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بپرهيزيد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همنشينى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تباهى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فرزندانش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كفتار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صفت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هستند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حُقوقُ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الزَّوجِ‏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حقوق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أعظَمُ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الناسِ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حَقّاً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المرأةِ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زَوجُها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وأعظَمُ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الناسِ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حقّاً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عَلَى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الرَّجُلِ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اُمُّهُ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بزرگترين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حقّ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بزرگترين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حقّ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ويلٌ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لِامرَأةٍ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أغضَبَ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تْ‏زَوجَها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وطُوبى‏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لِامرَأةٍ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رَضِيَ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زَوجُها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واى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ناراحت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خوشا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راضى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لَو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أمَرتُ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أحَداً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يَسجُدَ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لِأَحَدٍ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لَأَمَرتُ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المرأةَ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تَسجُدَ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لِزَوجِها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قرار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دستور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سجده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حتماً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دستور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مى‏دادم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سجده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حُقوقُ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الزَّوجَةِ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حقوق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زالَ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جَبرَئيلُ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يُوصِينِي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بالمرأةِ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حتّى‏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ظَنَنتُ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يَنبَغِي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طَلاقُها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فاحِشَةٍ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مُبَيِّنَةٍ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جبرئيل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پيوسته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درباره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سفارش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مى‏كرد،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بردم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طلاق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جايز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صورت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ثابت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فحشا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حَقُّ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المرأةِ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يَسُدَّ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جَوعَتَها،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وأن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يَستُرَ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عَورَتَها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يُقَبِّحَ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وَجهاً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حقّ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شكمش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سير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بدنش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بپوشاند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هيچگاه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درهم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نكشد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قَولُ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الرَّجُلِ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للمرأةِ</w:t>
      </w:r>
      <w:r w:rsidRPr="00266914">
        <w:rPr>
          <w:rFonts w:cs="B Lotus"/>
          <w:sz w:val="40"/>
          <w:szCs w:val="40"/>
          <w:rtl/>
        </w:rPr>
        <w:t xml:space="preserve"> : «</w:t>
      </w:r>
      <w:r w:rsidRPr="00266914">
        <w:rPr>
          <w:rFonts w:cs="B Lotus" w:hint="cs"/>
          <w:sz w:val="40"/>
          <w:szCs w:val="40"/>
          <w:rtl/>
        </w:rPr>
        <w:t>إنّي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اُحِبُّكِ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يَذهَبُ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قَلبِها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أبداً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سخن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«</w:t>
      </w:r>
      <w:r w:rsidRPr="00266914">
        <w:rPr>
          <w:rFonts w:cs="B Lotus" w:hint="cs"/>
          <w:sz w:val="40"/>
          <w:szCs w:val="40"/>
          <w:rtl/>
        </w:rPr>
        <w:t>دوستت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دارم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هرگز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بيرون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نرود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خِدمَةُ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الزَّوجِ‏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خدمت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أيُّما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خَدَمَتْ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سَبعَةَ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أيّامٍ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غَلَّقَ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عَنها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سَبعةَ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أبوابِ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النارِ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وفَتَحَ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ثمانِيَةَ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أبوابِ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الجَنَّةِ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تَدخُلُ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أينَما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شاءَتْ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وقالَ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تَسقِي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شَربَةَ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ماءٍ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خَيراً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سَنةٍ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صِيامِ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نَهارِها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وقِيامِ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لَيلِها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هفت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خدمت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هفت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دوزخ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ببندد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هشت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بهشت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بگشايد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خواهد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فرمود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هيچ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جرعه‌‏اى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بنوشاند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عمل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يك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روزهايش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بگيرد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شبهايش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عبادت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سپرى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</w:rPr>
        <w:t>v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الصّادقُ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proofErr w:type="gramStart"/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سَألَتْ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اُمُّ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سَلَمَةَ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فَضلِ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النساءِ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خِدمَةِأزواجِهِنَّ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فقال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أيُّما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رَفَعَتْ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بَيتِ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شيئاً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مَوضِعٍ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مَوضِعٍ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تُرِيدُ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صَلاحاً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إلَّا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نَظَرَ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إلَيها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نَظَرَ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إلَيهِ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يُعَذِّبْهُ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اُمّ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سلمه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درباره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فضيلت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خدمت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شوهرانشان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پرسيد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حضرت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فرمود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lastRenderedPageBreak/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خانه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قصد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مرتب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چيزى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جابه‌جا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نظر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افكند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نظر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عذابش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الكاظمُ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جِهادُ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المَرأةِ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حُسنُ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التَّبَعُّلِ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كاظم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جهاد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شوهردارى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نيكوست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خِدمَةُ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الزَّوجَةِ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خدمت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سَقَى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الرجلُ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امرَأتَهُ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اُجِرَ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بنوشاند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پاداش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lastRenderedPageBreak/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جُلوسُ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المَرءِ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عندَ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عِيالِهِ‏أحَبُّ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تعالى‏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اعتِكافٍ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مَسجِدِي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هذا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نشستن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فرزندش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متعال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محبوبتر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اعتكاف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مسجد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من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الرَّجُلَ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لَيُؤجَرُ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رَفعِ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اللُّقمَةِ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امرَأتِهِ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طرف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لقمه‏اى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پاداش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إيذاءُ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الزَّوجِ‏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آزردن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</w:rPr>
        <w:lastRenderedPageBreak/>
        <w:t>v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proofErr w:type="gramStart"/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تُؤذِيهِ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يَقبَلِ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صلاتَها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حَسَنَةً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عَمَلِها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حتّى‏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تُعِينَهُ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وتُرضِيَهُ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وإن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صامَتِ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الدَّهرَ</w:t>
      </w:r>
      <w:r w:rsidRPr="00266914">
        <w:rPr>
          <w:rFonts w:cs="B Lotus"/>
          <w:sz w:val="40"/>
          <w:szCs w:val="40"/>
          <w:rtl/>
        </w:rPr>
        <w:t xml:space="preserve"> ... </w:t>
      </w:r>
      <w:r w:rsidRPr="00266914">
        <w:rPr>
          <w:rFonts w:cs="B Lotus" w:hint="cs"/>
          <w:sz w:val="40"/>
          <w:szCs w:val="40"/>
          <w:rtl/>
        </w:rPr>
        <w:t>وعلى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الرَّجُلِ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مِثلُ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ذلكَ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الوِزْرِ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والعَذابِ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مُؤذِياً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ظالِماً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بيازارد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نماز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قبول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نيكش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نپذيرد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زمانى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كمك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خشنود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سازد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عمرش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بگيرد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بيازارد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ستم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گناه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عذاب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إنّي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لَأتَعَجَّبُ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مِمَّن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يَضرِبُ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امرَأتَهُ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وهُو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بِالضَّربِ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أولى‏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مِنها</w:t>
      </w:r>
      <w:r w:rsidRPr="00266914">
        <w:rPr>
          <w:rFonts w:cs="B Lotus"/>
          <w:sz w:val="40"/>
          <w:szCs w:val="40"/>
          <w:rtl/>
        </w:rPr>
        <w:t xml:space="preserve"> !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شگفتم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كتك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مى‏زند،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حالى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كتك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خوردن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سزاوارتر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الصّادقُ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مَلعونةٌ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مَلعونةٌ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امرأةٌ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تُؤذِي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وتُغِمُّهُ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وسَعيدةٌ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سَعِيدةٌ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امرأةٌ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تُكرِمُ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تُؤذِيهِ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وتُطِيعُهُ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جَميعِ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أحوالِهِ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ملعون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ملعون،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بيازارد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غمگين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خوشبخت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خوشبخت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احترام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نهد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آزارش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ندهد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الصّبرُ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سُوءِ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الخُلقِ‏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شكيبايى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بدخلقى‏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</w:rPr>
        <w:t>v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proofErr w:type="gramStart"/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صَبَرَ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سُوءِ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خُلُقِ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امرَأتِهِ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واحتَسَبَهُ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أعطاهُ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تعالى‏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بكُلِّ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يَومٍ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ولَيلةٍ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يَصبِرُ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علَيها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الثَّوابِ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أعطى‏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أيُّوبَ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بَلائهِ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وكانَ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علَيها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الوِزْرِ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كُلِّ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يَومٍ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ولَيلةٍ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مِثلُ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رَمْلٍ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عالِجٍ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خاطر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پاداش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بداخلاقى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حساب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گذارد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متعال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شبى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شكيبايى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مى‏ورزد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ثوابى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ايّوب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قبال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بلايى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عطا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گناه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اندازه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ريگهاى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ريگستان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lastRenderedPageBreak/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صَبَرَتْ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سُوءِ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خُلُقِ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أعطاها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مِثلَ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ثَوابِ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آسِيَةَ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بنتِ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مُزاحِمٍ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اخلاقى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شوهرش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شكيبايى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ورزد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همانند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ثواب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آسيه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همسر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فرعون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عطا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الزَّوجَةُ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الصّالِحةُ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شايسته‏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استَفادَ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المؤمنُ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بعدَ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تَقوَى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اللَّهِ‏عزّ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خَيراً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زَوجَةٍ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صالِحَةٍ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مؤمن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بعد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تقواى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عزّ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بهره‏‌اى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شايسته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نبرده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خَيرُ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مَتاعِ‏الدنيا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المرأةُ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الصالِحَةُ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بهترين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متاع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دنيا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شايسته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سَعادَةِ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المَرءِ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الزوجَةُ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الصالِحَةُ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خوشبختى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داشتن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شايسته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الزَّوجَةُ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السَّيِّئةُ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ناشايست‏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شَرُّ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الأشياءِ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المَرأةُ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السَّوءِ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بدترين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چيزها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ناشايست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الصّادقُ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أغلَبُ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الأعداءِ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للمؤمِنِ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زَوجَةُ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السُّوءِ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چيره‏‌ترين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دشمن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مؤمن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ناشايست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كانَ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دعاءِ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</w:t>
      </w:r>
      <w:r w:rsidRPr="00266914">
        <w:rPr>
          <w:rFonts w:cs="B Lotus" w:hint="cs"/>
          <w:sz w:val="40"/>
          <w:szCs w:val="40"/>
          <w:rtl/>
        </w:rPr>
        <w:t>أعُوذُ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بِكَ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تُشَيِّبُني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قَبلَ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مَشِيبِي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يكى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دعاهاى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بود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پناه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مى‏برم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پيرى‏ام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طاعةُ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الزَّوجَةِ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مَعصيةِ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اطاعت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معصيت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عليٌّ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اِتَّقُوا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شرارَ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النساءِ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وكُونُوا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خِيارِهِنَّ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حَذَرٍ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أمَرنَكُم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بالمَعروفِ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فَخالِفُوهُنَّ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كَي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يَطمَعْنَ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المُنكَرِ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بترسيد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خوبان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برحذر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باشيد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فراخواندند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گوش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منكر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فرمانبرى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طمع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نبندند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كُلُّ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امرِئٍ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تُدَبِّرُهُ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امرَأةٌ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فهُو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مَلعونٌ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اختياردارش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ملعون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يَنبَغِي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رِعايَتُهُ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نَفَقَةِ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العِيالِ‏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رعايت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برخى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نكته‌‏ها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هزينه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خانواده‏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دَخَلَ‏السُّوقَ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فاشتَرى‏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تُحْفةً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فَحَمَلَها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عِيالِهِ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كَحامِلِ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صَدَقَةٍ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قَومٍ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مَحاوِيجَ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ولْيَبدَأْ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بِالْإناثِ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قَبلَ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الذُّكُورِ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بازار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هديّه‏‌اى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بخرد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خانواده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ببرد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همانند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گروهى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نيازمند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صدقه‏اى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بَرَد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بايد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دادن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هديّه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دختران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شروع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العابدينَ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أرضاكُم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عِندَاللَّهِ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أسبَغُكُم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عِيالِهِ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سجّاد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خشنودتر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خانواده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بيشتر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رفاه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نعمت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قرار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أدبُ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استِجابَةِ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الدَّعوةِ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العُرسِ‏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آداب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پذيرفتن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دعوت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عروسى‏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دُعِيتُم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العُرُساتِ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فَأبطِئُوا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تُذَكِّرُ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الدنيا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دُعِيتُم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الجَنائزِ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فَأسرِعُوا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تُذَكِّرُ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الآخِرَةَ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مراسم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عروسى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دعوت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شديد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رفتن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كُندى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مراسم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انسان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دنيا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مى‏اندازد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مراسم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تشييع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جنازه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خوانده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شديد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شتاب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ورزيد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مراسم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يادآور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آخرت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دُعِيَ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أحَدُكُم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وَلِيمَةِ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عُرسٍ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فَلْيُجِبْ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يكى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وليمه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عروسى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دعوت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بپذيرد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الحَثُّ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إعلانِ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النِّكاحِ‏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تشويق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آشكارسازى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أعلِنُوا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النِّكاحَ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واجعَلُوهُ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المَساجِدِ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>(</w:t>
      </w:r>
      <w:r w:rsidRPr="00266914">
        <w:rPr>
          <w:rFonts w:cs="B Lotus" w:hint="cs"/>
          <w:sz w:val="40"/>
          <w:szCs w:val="40"/>
          <w:rtl/>
        </w:rPr>
        <w:t>ها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آشكارا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انجام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دهيد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مساجد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برگزار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أظهِرُوا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النِّكاحَ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وأخفُوا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الخِطبَةَ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(</w:t>
      </w:r>
      <w:r w:rsidRPr="00266914">
        <w:rPr>
          <w:rFonts w:cs="B Lotus" w:hint="cs"/>
          <w:sz w:val="40"/>
          <w:szCs w:val="40"/>
          <w:rtl/>
        </w:rPr>
        <w:t>مراسم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ازدواج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آشكار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برگزار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خواستگارى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پنهان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177) </w:t>
      </w:r>
      <w:r w:rsidRPr="00266914">
        <w:rPr>
          <w:rFonts w:cs="B Lotus" w:hint="cs"/>
          <w:sz w:val="40"/>
          <w:szCs w:val="40"/>
          <w:rtl/>
        </w:rPr>
        <w:t>الزّيارَة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ديدار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الحثُّ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التَّزاوُرِ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تشويق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بازديد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766CC6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زارَ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أخاهُ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المؤمنَ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إلى‏مَنزِلِهِ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حاجَةً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إلَيهِ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كُتِبَ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زُوّارِ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وكانَ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حَقيقاً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يُكرِمَ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زائرَهُ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766CC6" w:rsidRPr="00266914" w:rsidRDefault="00766CC6" w:rsidP="00766CC6">
      <w:pPr>
        <w:bidi/>
        <w:jc w:val="both"/>
        <w:rPr>
          <w:rFonts w:cs="B Lotus"/>
          <w:sz w:val="40"/>
          <w:szCs w:val="40"/>
        </w:rPr>
      </w:pPr>
    </w:p>
    <w:p w:rsidR="00EB7D39" w:rsidRPr="00266914" w:rsidRDefault="00766CC6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  <w:rtl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</w:t>
      </w: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الرَّحِم‏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خويشاوندى‏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صِلَةُ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الرَّحِمِ‏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أعجَلَ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الخَيرِ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ثَواباً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صِلةُ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الرَّحِمِ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ثواب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زودتر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ثواب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خير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ديگرى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مى‏رسد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سِرْ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سَنَةً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صِلْ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رَحِمَكَ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آوردن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حتّى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شده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يك‏سال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پيمايى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آثارُ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صِلَةِ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الرَّحِمِ‏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پيامدهاى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فاطمةُ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الزَّهراءُ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فَرَضَ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صِلَةَ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الأرحامِ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مَنماةً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لِلعدَدِ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فاطمه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زهراء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ارحام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جهت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فزونى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تعداد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افراد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مقرّر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داشته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الحسينُ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سَرَّهُ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يُنسَأ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أجَلِهِ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ويُزادَ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رِزقِهِ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فَلْيَصِلْ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رَحِمَهُ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حسين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مرگش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تأخير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افتد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افزايش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يابد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آورَد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lastRenderedPageBreak/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الباقرُ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صِلَةُ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الأرحامِ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تُزَكِّي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الأعمالَ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وتُنْمِي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الأموالَ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وتَدفَعُ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البَلوى‏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وتُيَسِّرُ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الحِسابَ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وتُنسِئُ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الأجَلِ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باقر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اعمال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داراييها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فزونى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مى‏بخشد،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مى‏گرداند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حسابرسى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قيامت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آسان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تأخير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مى‏اندازد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صلةُ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الأرحامِ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تُحَسِّنُ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الخُلُقَ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وتُسَمِّحُ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الكَفَّ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وتُطَيِّبُ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النَّفْسَ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وتَزِيدُ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الرّزقِ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وتُنسِئُ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الأجَلِ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باقر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خلق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نيكو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بخشنده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پاكيزه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تأخير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مى‏اندازد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الهاديُّ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لَمّا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كَلَّمَ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اللَّهُ‏عزّ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موسى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عِمرانَ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قالَ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موسى‏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إلهي</w:t>
      </w:r>
      <w:r w:rsidRPr="00266914">
        <w:rPr>
          <w:rFonts w:cs="B Lotus"/>
          <w:sz w:val="40"/>
          <w:szCs w:val="40"/>
          <w:rtl/>
        </w:rPr>
        <w:t xml:space="preserve"> ...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جَزاءُ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وَصَلَ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رَحِمَهُ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؟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قالَ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موسى‏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اُنسِي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أجَلَهُ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واُهَوِّنُ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علَيهِ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سَكَراتِ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المَوتِ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هادى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آن‏گاه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عزّ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موسى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عمران‏عليه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سخن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گفت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موسى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عرض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پاداش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چيست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؟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فرمود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موسى</w:t>
      </w:r>
      <w:r w:rsidRPr="00266914">
        <w:rPr>
          <w:rFonts w:cs="B Lotus"/>
          <w:sz w:val="40"/>
          <w:szCs w:val="40"/>
          <w:rtl/>
        </w:rPr>
        <w:t xml:space="preserve"> ! </w:t>
      </w:r>
      <w:r w:rsidRPr="00266914">
        <w:rPr>
          <w:rFonts w:cs="B Lotus" w:hint="cs"/>
          <w:sz w:val="40"/>
          <w:szCs w:val="40"/>
          <w:rtl/>
        </w:rPr>
        <w:t>مرگ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تأخير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مى‏اندازم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سختيهاى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آسان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مى‏سازم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صلةُ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القاطِعِ‏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بريده‏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تَقطَعْ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رَحِمَكَ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وإن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قَطَعَتكَ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خويشاوند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مبُر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گرچه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ببرد</w:t>
      </w:r>
      <w:r w:rsidRPr="00266914">
        <w:rPr>
          <w:rFonts w:cs="B Lotus"/>
          <w:sz w:val="40"/>
          <w:szCs w:val="40"/>
          <w:rtl/>
        </w:rPr>
        <w:t xml:space="preserve">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الحسينُ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إنّ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أوصَلَ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الناسِ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وَصَلَ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قَطَعَهُ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حسين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آورده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خويشاوندى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بريده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برقرار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التحذيرُ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قطيعةِ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الرّحِمِ‏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برحذر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داشتن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قطع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eastAsia"/>
          <w:sz w:val="40"/>
          <w:szCs w:val="40"/>
          <w:rtl/>
        </w:rPr>
        <w:t>«</w:t>
      </w:r>
      <w:r w:rsidRPr="00266914">
        <w:rPr>
          <w:rFonts w:cs="B Lotus" w:hint="cs"/>
          <w:sz w:val="40"/>
          <w:szCs w:val="40"/>
          <w:rtl/>
        </w:rPr>
        <w:t>فَهَلْ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عَسَيْتُمْ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إِنْ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تَوَلَّيتُمْ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أَنْ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تُفْسِدُوا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الْأَرْضِ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وَتُقَطِّعُوا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أَرْحامَكُمْ</w:t>
      </w:r>
      <w:r w:rsidRPr="00266914">
        <w:rPr>
          <w:rFonts w:cs="B Lotus"/>
          <w:sz w:val="40"/>
          <w:szCs w:val="40"/>
          <w:rtl/>
        </w:rPr>
        <w:t xml:space="preserve"> * </w:t>
      </w:r>
      <w:r w:rsidRPr="00266914">
        <w:rPr>
          <w:rFonts w:cs="B Lotus" w:hint="cs"/>
          <w:sz w:val="40"/>
          <w:szCs w:val="40"/>
          <w:rtl/>
        </w:rPr>
        <w:t>أُولئِكَ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الَّذِينَ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لَعَنَهُمُ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فَأَصَمَّهُمْ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وَأَعْمَى‏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أَبْصَارَهُمْ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eastAsia"/>
          <w:sz w:val="40"/>
          <w:szCs w:val="40"/>
          <w:rtl/>
        </w:rPr>
        <w:t>«</w:t>
      </w:r>
      <w:r w:rsidRPr="00266914">
        <w:rPr>
          <w:rFonts w:cs="B Lotus" w:hint="cs"/>
          <w:sz w:val="40"/>
          <w:szCs w:val="40"/>
          <w:rtl/>
        </w:rPr>
        <w:t>آيا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حكومت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رسيديد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مى‏خواهيد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زمين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فساد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خويشاوندى‌تان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ببريد؟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اينانند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لعنتشان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گوشهايشان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چشمانشان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كور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ساخته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إنّ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الرحمَةَ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تَنزِلُ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قَومٍ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فيهِم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قاطِعُ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رَحِمٍ</w:t>
      </w:r>
      <w:r w:rsidRPr="00266914">
        <w:rPr>
          <w:rFonts w:cs="B Lotus"/>
          <w:sz w:val="40"/>
          <w:szCs w:val="40"/>
          <w:rtl/>
        </w:rPr>
        <w:t xml:space="preserve">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رحمت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خداوند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ميان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قطع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كننده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نمى‏آيد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عليٌّ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قَطَعُوا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الأرحامَ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جُعِلَتِ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الأموالُ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أيدِي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الأشرارِ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هرگاه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قطع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ثروتها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تبهكاران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قرار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گيرد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الصّادقُ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الذُّنوبُ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التي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تُعَجِّلُ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الفَناءَ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قَطيعَةُ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الرَّحِمِ</w:t>
      </w:r>
      <w:r w:rsidRPr="00266914">
        <w:rPr>
          <w:rFonts w:cs="B Lotus"/>
          <w:sz w:val="40"/>
          <w:szCs w:val="40"/>
          <w:rtl/>
        </w:rPr>
        <w:t xml:space="preserve">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جمله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گناهانى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نابودى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شتاب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مى‏بخشد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قطع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أقَلُّ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يُوصَلُ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الرَّحِمُ‏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كمترين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مصداق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صِلُوا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أرحامَكُم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بِالسَّلامِ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گرچه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سلامى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الصّادقُ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صِلْ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رَحِمَكَ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بِشَربَةٍ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ماءٍ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وأفضَلُ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تُوصَلُ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الرَّحِمُ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كَفُ‏الأذى‏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عَنها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B6F7B" w:rsidRPr="00266914" w:rsidRDefault="00FB6F7B" w:rsidP="00FB6F7B">
      <w:pPr>
        <w:bidi/>
        <w:jc w:val="both"/>
        <w:rPr>
          <w:rFonts w:cs="B Lotus"/>
          <w:sz w:val="40"/>
          <w:szCs w:val="40"/>
        </w:rPr>
      </w:pPr>
    </w:p>
    <w:p w:rsidR="00FB6F7B" w:rsidRPr="00266914" w:rsidRDefault="00FB6F7B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  <w:rtl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حتّى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نوشاندن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جرعه‌‏اى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خويشاوند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رحم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آزار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نرساندن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خويشاوند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ياء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شرم‏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الحَياءُ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شرم‏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lastRenderedPageBreak/>
        <w:t xml:space="preserve">---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عليٌّ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سَبَبٌ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كُلِّ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جَميلٍ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وسيله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رسيدن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زيبايى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نيكى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مِفْتاحُ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كُلِّ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الخَيرِ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: </w:t>
      </w:r>
      <w:r w:rsidRPr="00266914">
        <w:rPr>
          <w:rFonts w:cs="B Lotus" w:hint="cs"/>
          <w:sz w:val="40"/>
          <w:szCs w:val="40"/>
          <w:rtl/>
        </w:rPr>
        <w:t>شرم‏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كليد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همه‏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خوبيهاست</w:t>
      </w:r>
      <w:r w:rsidRPr="00266914">
        <w:rPr>
          <w:rFonts w:cs="B Lotus"/>
          <w:sz w:val="40"/>
          <w:szCs w:val="40"/>
          <w:rtl/>
        </w:rPr>
        <w:t xml:space="preserve">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أعقَلُ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النّاسِ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أحْياهُم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خردمند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شرم‌ترين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آنهاست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يَصُدُّ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فِعْلِ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القَبيحِ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مانع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زشتكارى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مى‏شود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سَبَبُ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العِفَّةِ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الحياءُ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علّت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پاكدامنى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والإيمانُ‏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ايمان‏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إنّ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لِكُلِّ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دِينٍ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خُلُقاً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وإنّ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خُلُقَ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الإسلامِ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الحياءُ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منشى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منش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اسلام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الصّادقُ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إيمانَ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حياءَ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لَهُ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صادق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ايمان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ندارد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ندارد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الحياءُ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المذمومُ‏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نكوهيده‏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حياءانِ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عَقْلٍ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حُمْقٍ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فحَياءُ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العَقلِ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العِلْمُ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وحَياءُ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الحُمْقِ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الجَهْلُ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حيا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گونه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ناشى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برخاسته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نابخردى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حياى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خيز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دانش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نابخردانه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جهل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نادانى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عليٌّ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قُرِنَ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بالحِرْمانِ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كمرويى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محروميت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يَمْنَعُ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الرِّزْقَ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: </w:t>
      </w:r>
      <w:r w:rsidRPr="00266914">
        <w:rPr>
          <w:rFonts w:cs="B Lotus" w:hint="cs"/>
          <w:sz w:val="40"/>
          <w:szCs w:val="40"/>
          <w:rtl/>
        </w:rPr>
        <w:t>كمرويى‏مانع</w:t>
      </w:r>
      <w:r w:rsidRPr="00266914">
        <w:rPr>
          <w:rFonts w:cs="B Lotus"/>
          <w:sz w:val="40"/>
          <w:szCs w:val="40"/>
          <w:rtl/>
        </w:rPr>
        <w:t xml:space="preserve"> ‏</w:t>
      </w:r>
      <w:r w:rsidRPr="00266914">
        <w:rPr>
          <w:rFonts w:cs="B Lotus" w:hint="cs"/>
          <w:sz w:val="40"/>
          <w:szCs w:val="40"/>
          <w:rtl/>
        </w:rPr>
        <w:t>روزى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مَنِ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اسْتَحيى‏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قَولِ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الحَقِّ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فهُو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أحمَقُ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گفتن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حقّ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احمق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يَترتَّبُ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عدمِ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الحياءِ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نتيجه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شرمى‏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لم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يَبْقَ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أمْثالِ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الأنْبياءِ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إلّا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قَولُ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النّاسِ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تَسْتَحيِ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فاصْنَعْ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شِئْتَ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مثل‏هاى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پيامبران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سخن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نمانده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وقتى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نداشتى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مى‏خواهى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بكن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lastRenderedPageBreak/>
        <w:t xml:space="preserve">---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عليٌّ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يَسْتَحيِ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النّاسِ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لَم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يَسْتَحيِ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سبحانَهُ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كسى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سبحان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نداشته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الاسْتِحياءُ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داشتن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رسولُ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اسْتَحْيِ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اسْتِحياءَكَ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صالِحي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جِيرانِكَ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زِيادَةَ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اليَقينِ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همچنان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همسايگان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مى‏كنى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يقين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مى‏افزايد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lastRenderedPageBreak/>
        <w:t xml:space="preserve">--- </w:t>
      </w:r>
      <w:r w:rsidRPr="00266914">
        <w:rPr>
          <w:rFonts w:cs="B Lotus" w:hint="cs"/>
          <w:sz w:val="40"/>
          <w:szCs w:val="40"/>
          <w:rtl/>
        </w:rPr>
        <w:t>عنه‏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: </w:t>
      </w:r>
      <w:r w:rsidRPr="00266914">
        <w:rPr>
          <w:rFonts w:cs="B Lotus" w:hint="cs"/>
          <w:sz w:val="40"/>
          <w:szCs w:val="40"/>
          <w:rtl/>
        </w:rPr>
        <w:t>لِيَسْتَحيِ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أحَدُكُم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مَلَكَيهِ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اللَّذَينِ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معَهُ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يَسْتَحْيِي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رجُلَينِ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صالِحَينِ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جِيرانِهِ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وهُما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مَعهُ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باللّيلِ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والنّهارِ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هريك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فرشته‏اى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همچنان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همسايه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شب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كنارش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هستند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---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الكاظمُ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اسْتَحْيوا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سَرائرِكُم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كما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تَسْتَحْيونَ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النّاسِ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عَلانِيَتِكُم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كاظم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نهان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همچنان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آشكار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داريد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غايةُ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الحياءِ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اوج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lastRenderedPageBreak/>
        <w:t xml:space="preserve">---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عليٌّ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غايَةُ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الحياءِ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يَسْتَحييَ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المَرءُ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نَفْسِهِ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اوج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آدمى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شرم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كند</w:t>
      </w:r>
      <w:r w:rsidRPr="00266914">
        <w:rPr>
          <w:rFonts w:cs="B Lotus"/>
          <w:sz w:val="40"/>
          <w:szCs w:val="40"/>
          <w:rtl/>
        </w:rPr>
        <w:t xml:space="preserve">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حجاب‏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الحِجاب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حجاب‏</w:t>
      </w:r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eastAsia"/>
          <w:sz w:val="40"/>
          <w:szCs w:val="40"/>
          <w:rtl/>
        </w:rPr>
        <w:t>«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أَيُّهَا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النَّبِيُّ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قُلْ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لِأَزْوَاجِكَ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وَبَنَاتِكَ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وَنِسَاءِ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الْمُؤْمِنِينَ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يُدْنِينَ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عَلَيْهِنَّ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جَلابِيبِهِنَّ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ذلِكَ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أَدْنَى‏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أَنْ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يُعْرَفْنَ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يُؤْذَيْنَ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وَكَانَ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غَفُوراً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رَحِيماً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eastAsia"/>
          <w:sz w:val="40"/>
          <w:szCs w:val="40"/>
          <w:rtl/>
        </w:rPr>
        <w:t>«</w:t>
      </w:r>
      <w:r w:rsidRPr="00266914">
        <w:rPr>
          <w:rFonts w:cs="B Lotus" w:hint="cs"/>
          <w:sz w:val="40"/>
          <w:szCs w:val="40"/>
          <w:rtl/>
        </w:rPr>
        <w:t>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!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دختران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مؤمنان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بگو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پوششهاى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فروتر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گيرند</w:t>
      </w:r>
      <w:r w:rsidRPr="00266914">
        <w:rPr>
          <w:rFonts w:cs="B Lotus"/>
          <w:sz w:val="40"/>
          <w:szCs w:val="40"/>
          <w:rtl/>
        </w:rPr>
        <w:t xml:space="preserve">.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شناخته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شوند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مورد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آزار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قرار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نگيرند</w:t>
      </w:r>
      <w:r w:rsidRPr="00266914">
        <w:rPr>
          <w:rFonts w:cs="B Lotus"/>
          <w:sz w:val="40"/>
          <w:szCs w:val="40"/>
          <w:rtl/>
        </w:rPr>
        <w:t xml:space="preserve"> [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احتياط</w:t>
      </w:r>
      <w:r w:rsidRPr="00266914">
        <w:rPr>
          <w:rFonts w:cs="B Lotus"/>
          <w:sz w:val="40"/>
          <w:szCs w:val="40"/>
          <w:rtl/>
        </w:rPr>
        <w:t xml:space="preserve"> ]</w:t>
      </w:r>
      <w:r w:rsidRPr="00266914">
        <w:rPr>
          <w:rFonts w:cs="B Lotus" w:hint="cs"/>
          <w:sz w:val="40"/>
          <w:szCs w:val="40"/>
          <w:rtl/>
        </w:rPr>
        <w:t>نزديكتر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آمرزنده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مهربان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 w:hint="eastAsia"/>
          <w:sz w:val="40"/>
          <w:szCs w:val="40"/>
          <w:rtl/>
        </w:rPr>
        <w:t>»</w:t>
      </w:r>
      <w:r w:rsidRPr="00266914">
        <w:rPr>
          <w:rFonts w:cs="B Lotus"/>
          <w:sz w:val="40"/>
          <w:szCs w:val="40"/>
          <w:rtl/>
        </w:rPr>
        <w:t xml:space="preserve">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</w:rPr>
        <w:lastRenderedPageBreak/>
        <w:t>v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الإمامُ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عليٌّ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لابنهِ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الحسنِ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- : </w:t>
      </w:r>
      <w:r w:rsidRPr="00266914">
        <w:rPr>
          <w:rFonts w:cs="B Lotus" w:hint="cs"/>
          <w:sz w:val="40"/>
          <w:szCs w:val="40"/>
          <w:rtl/>
        </w:rPr>
        <w:t>واكْفُفْ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علَيهِنَّ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أبْصارِهِنَّ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بحَجْبِكَ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إيّاهُنَّ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شِدَّةَ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الحِجابِ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خَيرٌ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ولَهُنَّ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ولَيس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خُروجُهُنَّ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بأشَدَّ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إدْخالِكَ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يُوثَقُ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علَيهِنَّ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وإنِ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اسْتَطَعْتَ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يَعْرِفْنَ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غَيرَكَ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فافْعَل</w:t>
      </w:r>
      <w:proofErr w:type="gramStart"/>
      <w:r w:rsidRPr="00266914">
        <w:rPr>
          <w:rFonts w:cs="B Lotus" w:hint="cs"/>
          <w:sz w:val="40"/>
          <w:szCs w:val="40"/>
          <w:rtl/>
        </w:rPr>
        <w:t>ْ</w:t>
      </w:r>
      <w:r w:rsidRPr="00266914">
        <w:rPr>
          <w:rFonts w:cs="B Lotus"/>
          <w:sz w:val="40"/>
          <w:szCs w:val="40"/>
          <w:rtl/>
        </w:rPr>
        <w:t xml:space="preserve"> .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فرزندش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حسن‏عليه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- :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ديده‏شان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نامحرمان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نيفتد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آنها</w:t>
      </w:r>
      <w:r w:rsidRPr="00266914">
        <w:rPr>
          <w:rFonts w:cs="B Lotus"/>
          <w:sz w:val="40"/>
          <w:szCs w:val="40"/>
          <w:rtl/>
        </w:rPr>
        <w:t xml:space="preserve"> (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)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پرده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؛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هر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بيشتر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پرده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باشند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بيرون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رفتن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بدتر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نيست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اشخاص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نامطمئن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وارد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كنى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اگر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توانى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تو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نشناسند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بكن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</w:rPr>
        <w:t>v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proofErr w:type="gramStart"/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كنتُ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قاعداً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البَقيعِ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اللَّهِ‏صلى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يَومِ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دَجْنٍ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ومَطَرٍ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إذ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مَرَّتِ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امْرَأةٌ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حِمارٍ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فَهَوتْ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يدُ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الحِمارِ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في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وَهْدَةٍ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فسَقَطَتِ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المَرأةُ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فأعْرَضَ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النّبيُّ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بوجهِهِ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قالوا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اللَّهِ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إنّها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مُتَسَرْوِلَةٌ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قالَ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اللّهُمَّ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اغْفِرْ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للمُتَسرْوِلاتِ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ثلاثاً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يا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أَيُّها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النّاسُ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اتَّخِذوا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السَّراويلاتِ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فإنَّها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مِن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أسْتَرِ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ثِيابِكُم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،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وحَصِّنوا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نِساءَكُم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إذا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خَرَجْنَ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lastRenderedPageBreak/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من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يك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ابرى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بارانى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بقيع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نشسته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بوديم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سوار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الاغ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از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گذشت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الاغش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گودالى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رفت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زمين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افتاد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صلى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وآله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رويش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برگرداند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حاضران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عرض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كردند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رسول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خدا</w:t>
      </w:r>
      <w:r w:rsidRPr="00266914">
        <w:rPr>
          <w:rFonts w:cs="B Lotus"/>
          <w:sz w:val="40"/>
          <w:szCs w:val="40"/>
          <w:rtl/>
        </w:rPr>
        <w:t xml:space="preserve"> ! </w:t>
      </w:r>
      <w:r w:rsidRPr="00266914">
        <w:rPr>
          <w:rFonts w:cs="B Lotus" w:hint="cs"/>
          <w:sz w:val="40"/>
          <w:szCs w:val="40"/>
          <w:rtl/>
        </w:rPr>
        <w:t>آن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شلوار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دارد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پيامبر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سه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فرمود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خدايا</w:t>
      </w:r>
      <w:r w:rsidRPr="00266914">
        <w:rPr>
          <w:rFonts w:cs="B Lotus"/>
          <w:sz w:val="40"/>
          <w:szCs w:val="40"/>
          <w:rtl/>
        </w:rPr>
        <w:t xml:space="preserve"> !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شلوار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پوش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بيامرز</w:t>
      </w:r>
      <w:r w:rsidRPr="00266914">
        <w:rPr>
          <w:rFonts w:cs="B Lotus"/>
          <w:sz w:val="40"/>
          <w:szCs w:val="40"/>
          <w:rtl/>
        </w:rPr>
        <w:t xml:space="preserve"> . </w:t>
      </w:r>
      <w:r w:rsidRPr="00266914">
        <w:rPr>
          <w:rFonts w:cs="B Lotus" w:hint="cs"/>
          <w:sz w:val="40"/>
          <w:szCs w:val="40"/>
          <w:rtl/>
        </w:rPr>
        <w:t>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مردم</w:t>
      </w:r>
      <w:r w:rsidRPr="00266914">
        <w:rPr>
          <w:rFonts w:cs="B Lotus"/>
          <w:sz w:val="40"/>
          <w:szCs w:val="40"/>
          <w:rtl/>
        </w:rPr>
        <w:t xml:space="preserve"> ! </w:t>
      </w:r>
      <w:r w:rsidRPr="00266914">
        <w:rPr>
          <w:rFonts w:cs="B Lotus" w:hint="cs"/>
          <w:sz w:val="40"/>
          <w:szCs w:val="40"/>
          <w:rtl/>
        </w:rPr>
        <w:t>شلوار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بپوشيد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شلوار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پوشاترين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جامه‌‏هاى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شماست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زنان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خود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در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موقعى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بيرون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مى‏آيند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با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شلوار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حفظ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كنيد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proofErr w:type="gramStart"/>
      <w:r w:rsidRPr="00266914">
        <w:rPr>
          <w:rFonts w:cs="B Lotus"/>
          <w:sz w:val="40"/>
          <w:szCs w:val="40"/>
        </w:rPr>
        <w:t>v</w:t>
      </w:r>
      <w:proofErr w:type="gramEnd"/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عنه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صِيانَةُ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المَرأةِ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أنعَمُ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لِحالِها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وَأدوَمُ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لِجَمالها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 w:hint="cs"/>
          <w:sz w:val="40"/>
          <w:szCs w:val="40"/>
          <w:rtl/>
        </w:rPr>
        <w:t>امام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على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عليه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السلام</w:t>
      </w:r>
      <w:r w:rsidRPr="00266914">
        <w:rPr>
          <w:rFonts w:cs="B Lotus"/>
          <w:sz w:val="40"/>
          <w:szCs w:val="40"/>
          <w:rtl/>
        </w:rPr>
        <w:t xml:space="preserve"> : </w:t>
      </w:r>
      <w:r w:rsidRPr="00266914">
        <w:rPr>
          <w:rFonts w:cs="B Lotus" w:hint="cs"/>
          <w:sz w:val="40"/>
          <w:szCs w:val="40"/>
          <w:rtl/>
        </w:rPr>
        <w:t>صيانت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زن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او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شادابتر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و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زيبايى‏اش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را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پايدارتر</w:t>
      </w:r>
      <w:r w:rsidRPr="00266914">
        <w:rPr>
          <w:rFonts w:cs="B Lotus"/>
          <w:sz w:val="40"/>
          <w:szCs w:val="40"/>
          <w:rtl/>
        </w:rPr>
        <w:t xml:space="preserve"> </w:t>
      </w:r>
      <w:r w:rsidRPr="00266914">
        <w:rPr>
          <w:rFonts w:cs="B Lotus" w:hint="cs"/>
          <w:sz w:val="40"/>
          <w:szCs w:val="40"/>
          <w:rtl/>
        </w:rPr>
        <w:t>مى‏كند</w:t>
      </w:r>
      <w:r w:rsidRPr="00266914">
        <w:rPr>
          <w:rFonts w:cs="B Lotus"/>
          <w:sz w:val="40"/>
          <w:szCs w:val="40"/>
          <w:rtl/>
        </w:rPr>
        <w:t xml:space="preserve"> . </w:t>
      </w: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FA77AA">
      <w:pPr>
        <w:bidi/>
        <w:jc w:val="both"/>
        <w:rPr>
          <w:rFonts w:cs="B Lotus"/>
          <w:sz w:val="40"/>
          <w:szCs w:val="40"/>
        </w:rPr>
      </w:pPr>
    </w:p>
    <w:p w:rsidR="00FA77AA" w:rsidRPr="00266914" w:rsidRDefault="00FA77AA" w:rsidP="008F7CBD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40"/>
          <w:szCs w:val="40"/>
        </w:rPr>
      </w:pPr>
      <w:r w:rsidRPr="00266914">
        <w:rPr>
          <w:rFonts w:cs="B Lotus"/>
          <w:sz w:val="40"/>
          <w:szCs w:val="40"/>
          <w:rtl/>
        </w:rPr>
        <w:t xml:space="preserve">88) </w:t>
      </w:r>
      <w:r w:rsidRPr="00266914">
        <w:rPr>
          <w:rFonts w:cs="B Lotus" w:hint="cs"/>
          <w:sz w:val="40"/>
          <w:szCs w:val="40"/>
          <w:rtl/>
        </w:rPr>
        <w:t>الحجّ‏</w:t>
      </w:r>
      <w:r w:rsidRPr="00266914">
        <w:rPr>
          <w:rFonts w:cs="B Lotus"/>
          <w:sz w:val="40"/>
          <w:szCs w:val="40"/>
          <w:rtl/>
        </w:rPr>
        <w:t xml:space="preserve"> - </w:t>
      </w:r>
      <w:r w:rsidRPr="00266914">
        <w:rPr>
          <w:rFonts w:cs="B Lotus" w:hint="cs"/>
          <w:sz w:val="40"/>
          <w:szCs w:val="40"/>
          <w:rtl/>
        </w:rPr>
        <w:t>حجّ‏</w:t>
      </w:r>
    </w:p>
    <w:sectPr w:rsidR="00FA77AA" w:rsidRPr="00266914" w:rsidSect="008F7CBD">
      <w:pgSz w:w="12240" w:h="15840"/>
      <w:pgMar w:top="270" w:right="1080" w:bottom="81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F16"/>
    <w:multiLevelType w:val="hybridMultilevel"/>
    <w:tmpl w:val="4C0E2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proofState w:grammar="clean"/>
  <w:defaultTabStop w:val="720"/>
  <w:characterSpacingControl w:val="doNotCompress"/>
  <w:compat/>
  <w:rsids>
    <w:rsidRoot w:val="00766CC6"/>
    <w:rsid w:val="00266914"/>
    <w:rsid w:val="00604FF8"/>
    <w:rsid w:val="00766CC6"/>
    <w:rsid w:val="008F7CBD"/>
    <w:rsid w:val="00EB7D39"/>
    <w:rsid w:val="00FA77AA"/>
    <w:rsid w:val="00FB6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C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43</Pages>
  <Words>3960</Words>
  <Characters>22577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</dc:creator>
  <cp:keywords/>
  <dc:description/>
  <cp:lastModifiedBy>PARAND</cp:lastModifiedBy>
  <cp:revision>5</cp:revision>
  <dcterms:created xsi:type="dcterms:W3CDTF">2007-11-16T19:12:00Z</dcterms:created>
  <dcterms:modified xsi:type="dcterms:W3CDTF">2012-10-16T17:57:00Z</dcterms:modified>
</cp:coreProperties>
</file>